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1687">
      <w:pPr>
        <w:ind w:left="2730" w:hanging="4176" w:hangingChars="13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附件1:</w:t>
      </w:r>
    </w:p>
    <w:p w14:paraId="025E34A5">
      <w:pPr>
        <w:ind w:left="2730" w:hanging="4176" w:hangingChars="13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绵竹市中医医院2025年新药引进目录</w:t>
      </w:r>
    </w:p>
    <w:tbl>
      <w:tblPr>
        <w:tblStyle w:val="3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734"/>
        <w:gridCol w:w="1372"/>
        <w:gridCol w:w="2497"/>
        <w:gridCol w:w="1730"/>
      </w:tblGrid>
      <w:tr w14:paraId="2778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61" w:type="dxa"/>
          </w:tcPr>
          <w:p w14:paraId="26781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34" w:type="dxa"/>
          </w:tcPr>
          <w:p w14:paraId="3D4D13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药品名称</w:t>
            </w:r>
          </w:p>
        </w:tc>
        <w:tc>
          <w:tcPr>
            <w:tcW w:w="1372" w:type="dxa"/>
          </w:tcPr>
          <w:p w14:paraId="7FA306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剂型</w:t>
            </w:r>
          </w:p>
        </w:tc>
        <w:tc>
          <w:tcPr>
            <w:tcW w:w="2497" w:type="dxa"/>
          </w:tcPr>
          <w:p w14:paraId="1A9B6A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730" w:type="dxa"/>
          </w:tcPr>
          <w:p w14:paraId="5D9A1C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2E0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861" w:type="dxa"/>
            <w:vAlign w:val="top"/>
          </w:tcPr>
          <w:p w14:paraId="54F1FC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4" w:type="dxa"/>
            <w:vAlign w:val="top"/>
          </w:tcPr>
          <w:p w14:paraId="1FA32C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喷托维林氯化铵糖浆</w:t>
            </w:r>
          </w:p>
        </w:tc>
        <w:tc>
          <w:tcPr>
            <w:tcW w:w="1372" w:type="dxa"/>
            <w:vAlign w:val="top"/>
          </w:tcPr>
          <w:p w14:paraId="012110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糖浆剂</w:t>
            </w:r>
          </w:p>
        </w:tc>
        <w:tc>
          <w:tcPr>
            <w:tcW w:w="2497" w:type="dxa"/>
            <w:vAlign w:val="top"/>
          </w:tcPr>
          <w:p w14:paraId="726EEB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120ml</w:t>
            </w:r>
          </w:p>
        </w:tc>
        <w:tc>
          <w:tcPr>
            <w:tcW w:w="1730" w:type="dxa"/>
            <w:vAlign w:val="top"/>
          </w:tcPr>
          <w:p w14:paraId="646B0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0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861" w:type="dxa"/>
            <w:vAlign w:val="top"/>
          </w:tcPr>
          <w:p w14:paraId="1C1907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4" w:type="dxa"/>
            <w:vAlign w:val="top"/>
          </w:tcPr>
          <w:p w14:paraId="62D041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硫酸罗通定注射液</w:t>
            </w:r>
          </w:p>
        </w:tc>
        <w:tc>
          <w:tcPr>
            <w:tcW w:w="1372" w:type="dxa"/>
            <w:vAlign w:val="top"/>
          </w:tcPr>
          <w:p w14:paraId="1295F9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  <w:vAlign w:val="top"/>
          </w:tcPr>
          <w:p w14:paraId="6BE52E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2ml:60mg</w:t>
            </w:r>
          </w:p>
        </w:tc>
        <w:tc>
          <w:tcPr>
            <w:tcW w:w="1730" w:type="dxa"/>
            <w:vAlign w:val="top"/>
          </w:tcPr>
          <w:p w14:paraId="298B4C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0888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861" w:type="dxa"/>
            <w:vAlign w:val="top"/>
          </w:tcPr>
          <w:p w14:paraId="189EDB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  <w:p w14:paraId="750D2A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4" w:type="dxa"/>
            <w:vAlign w:val="top"/>
          </w:tcPr>
          <w:p w14:paraId="6FF6AD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氯膦酸二钠注射液</w:t>
            </w:r>
          </w:p>
        </w:tc>
        <w:tc>
          <w:tcPr>
            <w:tcW w:w="1372" w:type="dxa"/>
            <w:vAlign w:val="top"/>
          </w:tcPr>
          <w:p w14:paraId="6EF60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  <w:vAlign w:val="top"/>
          </w:tcPr>
          <w:p w14:paraId="5E7FE7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5ml:0.3g</w:t>
            </w:r>
          </w:p>
        </w:tc>
        <w:tc>
          <w:tcPr>
            <w:tcW w:w="1730" w:type="dxa"/>
            <w:vAlign w:val="top"/>
          </w:tcPr>
          <w:p w14:paraId="0332C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31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52D86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34" w:type="dxa"/>
          </w:tcPr>
          <w:p w14:paraId="26A0B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布洛芬乳膏</w:t>
            </w:r>
          </w:p>
        </w:tc>
        <w:tc>
          <w:tcPr>
            <w:tcW w:w="1372" w:type="dxa"/>
          </w:tcPr>
          <w:p w14:paraId="2B3F0D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乳膏剂</w:t>
            </w:r>
          </w:p>
        </w:tc>
        <w:tc>
          <w:tcPr>
            <w:tcW w:w="2497" w:type="dxa"/>
          </w:tcPr>
          <w:p w14:paraId="04ACA2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20g:1g</w:t>
            </w:r>
          </w:p>
        </w:tc>
        <w:tc>
          <w:tcPr>
            <w:tcW w:w="1730" w:type="dxa"/>
          </w:tcPr>
          <w:p w14:paraId="4114FC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80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A17E3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34" w:type="dxa"/>
          </w:tcPr>
          <w:p w14:paraId="2948F4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丁甘交联玻璃酸钠注射液</w:t>
            </w:r>
          </w:p>
        </w:tc>
        <w:tc>
          <w:tcPr>
            <w:tcW w:w="1372" w:type="dxa"/>
          </w:tcPr>
          <w:p w14:paraId="6345F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50117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3ml:60mg</w:t>
            </w:r>
          </w:p>
        </w:tc>
        <w:tc>
          <w:tcPr>
            <w:tcW w:w="1730" w:type="dxa"/>
          </w:tcPr>
          <w:p w14:paraId="272CFA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国家谈判药品</w:t>
            </w:r>
          </w:p>
        </w:tc>
      </w:tr>
      <w:tr w14:paraId="66E8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0C4C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34" w:type="dxa"/>
          </w:tcPr>
          <w:p w14:paraId="203B4D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多糖铁复合物胶囊</w:t>
            </w:r>
          </w:p>
        </w:tc>
        <w:tc>
          <w:tcPr>
            <w:tcW w:w="1372" w:type="dxa"/>
          </w:tcPr>
          <w:p w14:paraId="5CC27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</w:tcPr>
          <w:p w14:paraId="47DCC3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0.15g</w:t>
            </w:r>
          </w:p>
        </w:tc>
        <w:tc>
          <w:tcPr>
            <w:tcW w:w="1730" w:type="dxa"/>
          </w:tcPr>
          <w:p w14:paraId="728D9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2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B0F4D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34" w:type="dxa"/>
          </w:tcPr>
          <w:p w14:paraId="3C62D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碳酸镧咀嚼片</w:t>
            </w:r>
          </w:p>
        </w:tc>
        <w:tc>
          <w:tcPr>
            <w:tcW w:w="1372" w:type="dxa"/>
          </w:tcPr>
          <w:p w14:paraId="35C93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263870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500mg</w:t>
            </w:r>
          </w:p>
        </w:tc>
        <w:tc>
          <w:tcPr>
            <w:tcW w:w="1730" w:type="dxa"/>
          </w:tcPr>
          <w:p w14:paraId="227FE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集采药品</w:t>
            </w:r>
          </w:p>
        </w:tc>
      </w:tr>
      <w:tr w14:paraId="09A1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784A1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34" w:type="dxa"/>
          </w:tcPr>
          <w:p w14:paraId="15B47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氟比洛芬酯注射液</w:t>
            </w:r>
          </w:p>
        </w:tc>
        <w:tc>
          <w:tcPr>
            <w:tcW w:w="1372" w:type="dxa"/>
          </w:tcPr>
          <w:p w14:paraId="3B9671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686427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5ml:50mg</w:t>
            </w:r>
          </w:p>
        </w:tc>
        <w:tc>
          <w:tcPr>
            <w:tcW w:w="1730" w:type="dxa"/>
          </w:tcPr>
          <w:p w14:paraId="610CB7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集采药品</w:t>
            </w:r>
          </w:p>
        </w:tc>
      </w:tr>
      <w:tr w14:paraId="0C37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74BB1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34" w:type="dxa"/>
          </w:tcPr>
          <w:p w14:paraId="0EEA63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舒更葡糖钠注射液</w:t>
            </w:r>
          </w:p>
        </w:tc>
        <w:tc>
          <w:tcPr>
            <w:tcW w:w="1372" w:type="dxa"/>
          </w:tcPr>
          <w:p w14:paraId="3EB418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73B8B0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2ml:200mg</w:t>
            </w:r>
          </w:p>
        </w:tc>
        <w:tc>
          <w:tcPr>
            <w:tcW w:w="1730" w:type="dxa"/>
          </w:tcPr>
          <w:p w14:paraId="6BCCF4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集采药品</w:t>
            </w:r>
          </w:p>
        </w:tc>
      </w:tr>
      <w:tr w14:paraId="11ED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61" w:type="dxa"/>
          </w:tcPr>
          <w:p w14:paraId="5CF857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4" w:type="dxa"/>
          </w:tcPr>
          <w:p w14:paraId="5545AF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注射用苯磺酸瑞马唑仑</w:t>
            </w:r>
          </w:p>
        </w:tc>
        <w:tc>
          <w:tcPr>
            <w:tcW w:w="1372" w:type="dxa"/>
          </w:tcPr>
          <w:p w14:paraId="2ABCC7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注射剂</w:t>
            </w:r>
          </w:p>
        </w:tc>
        <w:tc>
          <w:tcPr>
            <w:tcW w:w="2497" w:type="dxa"/>
          </w:tcPr>
          <w:p w14:paraId="6CACB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25mg</w:t>
            </w:r>
          </w:p>
        </w:tc>
        <w:tc>
          <w:tcPr>
            <w:tcW w:w="1730" w:type="dxa"/>
          </w:tcPr>
          <w:p w14:paraId="639B0E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国家谈判药品</w:t>
            </w:r>
          </w:p>
        </w:tc>
      </w:tr>
      <w:tr w14:paraId="711B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14BC0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34" w:type="dxa"/>
          </w:tcPr>
          <w:p w14:paraId="272877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酒石酸布托啡诺注射液</w:t>
            </w:r>
          </w:p>
        </w:tc>
        <w:tc>
          <w:tcPr>
            <w:tcW w:w="1372" w:type="dxa"/>
          </w:tcPr>
          <w:p w14:paraId="4BE6C0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60CD7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1ml:2mg</w:t>
            </w:r>
          </w:p>
        </w:tc>
        <w:tc>
          <w:tcPr>
            <w:tcW w:w="1730" w:type="dxa"/>
          </w:tcPr>
          <w:p w14:paraId="3E340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F8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1" w:type="dxa"/>
          </w:tcPr>
          <w:p w14:paraId="5814CA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34" w:type="dxa"/>
          </w:tcPr>
          <w:p w14:paraId="68B16D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氢化可的松片</w:t>
            </w:r>
          </w:p>
        </w:tc>
        <w:tc>
          <w:tcPr>
            <w:tcW w:w="1372" w:type="dxa"/>
          </w:tcPr>
          <w:p w14:paraId="62EDF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36FB37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10mg</w:t>
            </w:r>
          </w:p>
        </w:tc>
        <w:tc>
          <w:tcPr>
            <w:tcW w:w="1730" w:type="dxa"/>
          </w:tcPr>
          <w:p w14:paraId="6907C0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EF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2DE737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34" w:type="dxa"/>
          </w:tcPr>
          <w:p w14:paraId="3EC99D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汉防己甲素注射液</w:t>
            </w:r>
          </w:p>
        </w:tc>
        <w:tc>
          <w:tcPr>
            <w:tcW w:w="1372" w:type="dxa"/>
          </w:tcPr>
          <w:p w14:paraId="7B54B6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07A4CC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2ml:30mg</w:t>
            </w:r>
          </w:p>
        </w:tc>
        <w:tc>
          <w:tcPr>
            <w:tcW w:w="1730" w:type="dxa"/>
          </w:tcPr>
          <w:p w14:paraId="637728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A1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108F5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34" w:type="dxa"/>
          </w:tcPr>
          <w:p w14:paraId="259708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富马酸福莫特罗吸入溶液</w:t>
            </w:r>
          </w:p>
        </w:tc>
        <w:tc>
          <w:tcPr>
            <w:tcW w:w="1372" w:type="dxa"/>
          </w:tcPr>
          <w:p w14:paraId="28CFC0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溶液剂</w:t>
            </w:r>
          </w:p>
        </w:tc>
        <w:tc>
          <w:tcPr>
            <w:tcW w:w="2497" w:type="dxa"/>
          </w:tcPr>
          <w:p w14:paraId="603B4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2ml:20ug</w:t>
            </w:r>
          </w:p>
        </w:tc>
        <w:tc>
          <w:tcPr>
            <w:tcW w:w="1730" w:type="dxa"/>
          </w:tcPr>
          <w:p w14:paraId="38C54D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7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A34D7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34" w:type="dxa"/>
          </w:tcPr>
          <w:p w14:paraId="45CE82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氯化钾口服溶液</w:t>
            </w:r>
          </w:p>
        </w:tc>
        <w:tc>
          <w:tcPr>
            <w:tcW w:w="1372" w:type="dxa"/>
          </w:tcPr>
          <w:p w14:paraId="7458D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溶液剂</w:t>
            </w:r>
          </w:p>
        </w:tc>
        <w:tc>
          <w:tcPr>
            <w:tcW w:w="2497" w:type="dxa"/>
          </w:tcPr>
          <w:p w14:paraId="51143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100ml:10g</w:t>
            </w:r>
          </w:p>
        </w:tc>
        <w:tc>
          <w:tcPr>
            <w:tcW w:w="1730" w:type="dxa"/>
          </w:tcPr>
          <w:p w14:paraId="096A61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9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5D3D3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34" w:type="dxa"/>
          </w:tcPr>
          <w:p w14:paraId="3034D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多库酯钠片</w:t>
            </w:r>
          </w:p>
        </w:tc>
        <w:tc>
          <w:tcPr>
            <w:tcW w:w="1372" w:type="dxa"/>
          </w:tcPr>
          <w:p w14:paraId="122F7B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6450B8A1">
            <w:pPr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100mg</w:t>
            </w:r>
          </w:p>
        </w:tc>
        <w:tc>
          <w:tcPr>
            <w:tcW w:w="1730" w:type="dxa"/>
          </w:tcPr>
          <w:p w14:paraId="0D1F9F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BC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A06E9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34" w:type="dxa"/>
          </w:tcPr>
          <w:p w14:paraId="7D765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注射用胰激肽原酶</w:t>
            </w:r>
          </w:p>
        </w:tc>
        <w:tc>
          <w:tcPr>
            <w:tcW w:w="1372" w:type="dxa"/>
          </w:tcPr>
          <w:p w14:paraId="4E946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1BA336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40IU</w:t>
            </w:r>
          </w:p>
        </w:tc>
        <w:tc>
          <w:tcPr>
            <w:tcW w:w="1730" w:type="dxa"/>
          </w:tcPr>
          <w:p w14:paraId="38CA3A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366D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2C134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34" w:type="dxa"/>
          </w:tcPr>
          <w:p w14:paraId="2F2F1F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依替米星注射液</w:t>
            </w:r>
          </w:p>
        </w:tc>
        <w:tc>
          <w:tcPr>
            <w:tcW w:w="1372" w:type="dxa"/>
          </w:tcPr>
          <w:p w14:paraId="0306A5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3E8E5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  <w:tc>
          <w:tcPr>
            <w:tcW w:w="1730" w:type="dxa"/>
          </w:tcPr>
          <w:p w14:paraId="3EE8EF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集采药品</w:t>
            </w:r>
          </w:p>
        </w:tc>
      </w:tr>
      <w:tr w14:paraId="3E31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700600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34" w:type="dxa"/>
          </w:tcPr>
          <w:p w14:paraId="5030FD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莫西沙星氯化钠注射液</w:t>
            </w:r>
          </w:p>
        </w:tc>
        <w:tc>
          <w:tcPr>
            <w:tcW w:w="1372" w:type="dxa"/>
          </w:tcPr>
          <w:p w14:paraId="27AF0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35B2A5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0.4g</w:t>
            </w:r>
          </w:p>
        </w:tc>
        <w:tc>
          <w:tcPr>
            <w:tcW w:w="1730" w:type="dxa"/>
          </w:tcPr>
          <w:p w14:paraId="64E4B2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集采药品</w:t>
            </w:r>
          </w:p>
        </w:tc>
      </w:tr>
      <w:tr w14:paraId="0D83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90309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34" w:type="dxa"/>
          </w:tcPr>
          <w:p w14:paraId="48EB73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促肝细胞生长素注射液</w:t>
            </w:r>
          </w:p>
        </w:tc>
        <w:tc>
          <w:tcPr>
            <w:tcW w:w="1372" w:type="dxa"/>
          </w:tcPr>
          <w:p w14:paraId="34A389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645774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2ml:30ug</w:t>
            </w:r>
          </w:p>
        </w:tc>
        <w:tc>
          <w:tcPr>
            <w:tcW w:w="1730" w:type="dxa"/>
          </w:tcPr>
          <w:p w14:paraId="03C52A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6B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6AC78B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34" w:type="dxa"/>
          </w:tcPr>
          <w:p w14:paraId="68BFF2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达格列净二甲双胍缓释片</w:t>
            </w:r>
          </w:p>
        </w:tc>
        <w:tc>
          <w:tcPr>
            <w:tcW w:w="1372" w:type="dxa"/>
          </w:tcPr>
          <w:p w14:paraId="7789C6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54F1965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达格列净10mg和盐酸二甲双胍 1000mg</w:t>
            </w:r>
          </w:p>
        </w:tc>
        <w:tc>
          <w:tcPr>
            <w:tcW w:w="1730" w:type="dxa"/>
          </w:tcPr>
          <w:p w14:paraId="3382E6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国家谈判药品</w:t>
            </w:r>
          </w:p>
        </w:tc>
      </w:tr>
      <w:tr w14:paraId="5A3D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0326EC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34" w:type="dxa"/>
          </w:tcPr>
          <w:p w14:paraId="63131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米格列醇片</w:t>
            </w:r>
          </w:p>
        </w:tc>
        <w:tc>
          <w:tcPr>
            <w:tcW w:w="1372" w:type="dxa"/>
          </w:tcPr>
          <w:p w14:paraId="11BB2C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6FCA0D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50mg</w:t>
            </w:r>
          </w:p>
        </w:tc>
        <w:tc>
          <w:tcPr>
            <w:tcW w:w="1730" w:type="dxa"/>
          </w:tcPr>
          <w:p w14:paraId="75A96B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0AE8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3A24DD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34" w:type="dxa"/>
          </w:tcPr>
          <w:p w14:paraId="4BE16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利拉鲁肽注射液</w:t>
            </w:r>
          </w:p>
        </w:tc>
        <w:tc>
          <w:tcPr>
            <w:tcW w:w="1372" w:type="dxa"/>
          </w:tcPr>
          <w:p w14:paraId="215828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3C50EC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3ml:18mg</w:t>
            </w:r>
          </w:p>
        </w:tc>
        <w:tc>
          <w:tcPr>
            <w:tcW w:w="1730" w:type="dxa"/>
          </w:tcPr>
          <w:p w14:paraId="1A5441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体重管理</w:t>
            </w:r>
          </w:p>
        </w:tc>
      </w:tr>
      <w:tr w14:paraId="37B6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1D7C4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34" w:type="dxa"/>
          </w:tcPr>
          <w:p w14:paraId="77689C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乌司他丁注射剂</w:t>
            </w:r>
            <w:bookmarkEnd w:id="0"/>
          </w:p>
        </w:tc>
        <w:tc>
          <w:tcPr>
            <w:tcW w:w="1372" w:type="dxa"/>
          </w:tcPr>
          <w:p w14:paraId="6C23D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</w:tcPr>
          <w:p w14:paraId="58EE6F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10万单位</w:t>
            </w:r>
          </w:p>
        </w:tc>
        <w:tc>
          <w:tcPr>
            <w:tcW w:w="1730" w:type="dxa"/>
          </w:tcPr>
          <w:p w14:paraId="167CD0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11EE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5D380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34" w:type="dxa"/>
          </w:tcPr>
          <w:p w14:paraId="7F4D9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磷酸瑞格列汀片</w:t>
            </w:r>
          </w:p>
        </w:tc>
        <w:tc>
          <w:tcPr>
            <w:tcW w:w="1372" w:type="dxa"/>
          </w:tcPr>
          <w:p w14:paraId="59802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49D7A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100mg</w:t>
            </w:r>
          </w:p>
        </w:tc>
        <w:tc>
          <w:tcPr>
            <w:tcW w:w="1730" w:type="dxa"/>
          </w:tcPr>
          <w:p w14:paraId="2EF425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国家谈判药品</w:t>
            </w:r>
          </w:p>
        </w:tc>
      </w:tr>
      <w:tr w14:paraId="5F73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4C4DF4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34" w:type="dxa"/>
          </w:tcPr>
          <w:p w14:paraId="41B90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美酚伪麻片</w:t>
            </w:r>
          </w:p>
        </w:tc>
        <w:tc>
          <w:tcPr>
            <w:tcW w:w="1372" w:type="dxa"/>
          </w:tcPr>
          <w:p w14:paraId="3FFD51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0F295D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复方</w:t>
            </w:r>
          </w:p>
        </w:tc>
        <w:tc>
          <w:tcPr>
            <w:tcW w:w="1730" w:type="dxa"/>
          </w:tcPr>
          <w:p w14:paraId="4F817B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3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</w:tcPr>
          <w:p w14:paraId="1E5E4F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34" w:type="dxa"/>
          </w:tcPr>
          <w:p w14:paraId="09FE0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脯氨酸加格列净片</w:t>
            </w:r>
          </w:p>
        </w:tc>
        <w:tc>
          <w:tcPr>
            <w:tcW w:w="1372" w:type="dxa"/>
          </w:tcPr>
          <w:p w14:paraId="55655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</w:tcPr>
          <w:p w14:paraId="7288D4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25mg</w:t>
            </w:r>
          </w:p>
        </w:tc>
        <w:tc>
          <w:tcPr>
            <w:tcW w:w="1730" w:type="dxa"/>
          </w:tcPr>
          <w:p w14:paraId="79696F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国家谈判药品</w:t>
            </w:r>
          </w:p>
        </w:tc>
      </w:tr>
      <w:tr w14:paraId="4BCD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1" w:type="dxa"/>
            <w:vAlign w:val="top"/>
          </w:tcPr>
          <w:p w14:paraId="4B3990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34" w:type="dxa"/>
            <w:vAlign w:val="top"/>
          </w:tcPr>
          <w:p w14:paraId="139031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舒肝解郁胶囊</w:t>
            </w:r>
          </w:p>
        </w:tc>
        <w:tc>
          <w:tcPr>
            <w:tcW w:w="1372" w:type="dxa"/>
            <w:vAlign w:val="top"/>
          </w:tcPr>
          <w:p w14:paraId="1787E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301E0D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0.36g</w:t>
            </w:r>
          </w:p>
        </w:tc>
        <w:tc>
          <w:tcPr>
            <w:tcW w:w="1730" w:type="dxa"/>
            <w:vAlign w:val="top"/>
          </w:tcPr>
          <w:p w14:paraId="5C0AB1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44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23F4AC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34" w:type="dxa"/>
            <w:vAlign w:val="top"/>
          </w:tcPr>
          <w:p w14:paraId="056B5F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红花注射液</w:t>
            </w:r>
          </w:p>
        </w:tc>
        <w:tc>
          <w:tcPr>
            <w:tcW w:w="1372" w:type="dxa"/>
            <w:vAlign w:val="top"/>
          </w:tcPr>
          <w:p w14:paraId="12BCC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注射剂</w:t>
            </w:r>
          </w:p>
        </w:tc>
        <w:tc>
          <w:tcPr>
            <w:tcW w:w="2497" w:type="dxa"/>
            <w:vAlign w:val="top"/>
          </w:tcPr>
          <w:p w14:paraId="7A1203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20ml</w:t>
            </w:r>
          </w:p>
        </w:tc>
        <w:tc>
          <w:tcPr>
            <w:tcW w:w="1730" w:type="dxa"/>
            <w:vAlign w:val="top"/>
          </w:tcPr>
          <w:p w14:paraId="3B352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1E66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2D94D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34" w:type="dxa"/>
            <w:vAlign w:val="top"/>
          </w:tcPr>
          <w:p w14:paraId="5DF7F2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松龄血脉康胶囊</w:t>
            </w:r>
          </w:p>
        </w:tc>
        <w:tc>
          <w:tcPr>
            <w:tcW w:w="1372" w:type="dxa"/>
            <w:vAlign w:val="top"/>
          </w:tcPr>
          <w:p w14:paraId="2B5425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5979D8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0.5g</w:t>
            </w:r>
          </w:p>
        </w:tc>
        <w:tc>
          <w:tcPr>
            <w:tcW w:w="1730" w:type="dxa"/>
            <w:vAlign w:val="top"/>
          </w:tcPr>
          <w:p w14:paraId="0C19AA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20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0C2A3E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34" w:type="dxa"/>
            <w:vAlign w:val="top"/>
          </w:tcPr>
          <w:p w14:paraId="734915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肤痔清软膏</w:t>
            </w:r>
          </w:p>
        </w:tc>
        <w:tc>
          <w:tcPr>
            <w:tcW w:w="1372" w:type="dxa"/>
            <w:vAlign w:val="top"/>
          </w:tcPr>
          <w:p w14:paraId="7F41F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软膏</w:t>
            </w:r>
          </w:p>
        </w:tc>
        <w:tc>
          <w:tcPr>
            <w:tcW w:w="2497" w:type="dxa"/>
            <w:vAlign w:val="top"/>
          </w:tcPr>
          <w:p w14:paraId="3F28C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730" w:type="dxa"/>
            <w:vAlign w:val="top"/>
          </w:tcPr>
          <w:p w14:paraId="73DE0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9C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Align w:val="top"/>
          </w:tcPr>
          <w:p w14:paraId="022836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34" w:type="dxa"/>
            <w:vAlign w:val="top"/>
          </w:tcPr>
          <w:p w14:paraId="05B4E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固本咳喘颗粒</w:t>
            </w:r>
          </w:p>
        </w:tc>
        <w:tc>
          <w:tcPr>
            <w:tcW w:w="1372" w:type="dxa"/>
            <w:vAlign w:val="top"/>
          </w:tcPr>
          <w:p w14:paraId="6576DF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颗粒剂</w:t>
            </w:r>
          </w:p>
        </w:tc>
        <w:tc>
          <w:tcPr>
            <w:tcW w:w="2497" w:type="dxa"/>
            <w:vAlign w:val="top"/>
          </w:tcPr>
          <w:p w14:paraId="7A805C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2g</w:t>
            </w:r>
          </w:p>
        </w:tc>
        <w:tc>
          <w:tcPr>
            <w:tcW w:w="1730" w:type="dxa"/>
            <w:vAlign w:val="top"/>
          </w:tcPr>
          <w:p w14:paraId="39EB87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6F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2DCF50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34" w:type="dxa"/>
            <w:vAlign w:val="top"/>
          </w:tcPr>
          <w:p w14:paraId="4B3DFD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桉柠蒎肠溶胶囊</w:t>
            </w:r>
          </w:p>
        </w:tc>
        <w:tc>
          <w:tcPr>
            <w:tcW w:w="1372" w:type="dxa"/>
            <w:vAlign w:val="top"/>
          </w:tcPr>
          <w:p w14:paraId="42D9C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56120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0.3g</w:t>
            </w:r>
          </w:p>
        </w:tc>
        <w:tc>
          <w:tcPr>
            <w:tcW w:w="1730" w:type="dxa"/>
            <w:vAlign w:val="top"/>
          </w:tcPr>
          <w:p w14:paraId="6BAA3B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集采药品</w:t>
            </w:r>
          </w:p>
        </w:tc>
      </w:tr>
      <w:tr w14:paraId="6F3B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680198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34" w:type="dxa"/>
            <w:vAlign w:val="top"/>
          </w:tcPr>
          <w:p w14:paraId="12C037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天芪降糖胶囊</w:t>
            </w:r>
          </w:p>
        </w:tc>
        <w:tc>
          <w:tcPr>
            <w:tcW w:w="1372" w:type="dxa"/>
            <w:vAlign w:val="top"/>
          </w:tcPr>
          <w:p w14:paraId="1BF70C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357B6A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0.32g</w:t>
            </w:r>
          </w:p>
        </w:tc>
        <w:tc>
          <w:tcPr>
            <w:tcW w:w="1730" w:type="dxa"/>
            <w:vAlign w:val="top"/>
          </w:tcPr>
          <w:p w14:paraId="56EA1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EB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49B63B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34" w:type="dxa"/>
            <w:vAlign w:val="top"/>
          </w:tcPr>
          <w:p w14:paraId="1A3A6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肝爽颗粒</w:t>
            </w:r>
          </w:p>
        </w:tc>
        <w:tc>
          <w:tcPr>
            <w:tcW w:w="1372" w:type="dxa"/>
            <w:vAlign w:val="top"/>
          </w:tcPr>
          <w:p w14:paraId="376F88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颗粒剂</w:t>
            </w:r>
          </w:p>
        </w:tc>
        <w:tc>
          <w:tcPr>
            <w:tcW w:w="2497" w:type="dxa"/>
            <w:vAlign w:val="top"/>
          </w:tcPr>
          <w:p w14:paraId="6246F8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3g</w:t>
            </w:r>
          </w:p>
        </w:tc>
        <w:tc>
          <w:tcPr>
            <w:tcW w:w="1730" w:type="dxa"/>
            <w:vAlign w:val="top"/>
          </w:tcPr>
          <w:p w14:paraId="3B040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59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1" w:type="dxa"/>
            <w:vAlign w:val="top"/>
          </w:tcPr>
          <w:p w14:paraId="67B7F7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34" w:type="dxa"/>
            <w:vAlign w:val="top"/>
          </w:tcPr>
          <w:p w14:paraId="0BE0E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伤科灵喷雾剂</w:t>
            </w:r>
          </w:p>
        </w:tc>
        <w:tc>
          <w:tcPr>
            <w:tcW w:w="1372" w:type="dxa"/>
            <w:vAlign w:val="top"/>
          </w:tcPr>
          <w:p w14:paraId="6CCD27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喷雾剂</w:t>
            </w:r>
          </w:p>
        </w:tc>
        <w:tc>
          <w:tcPr>
            <w:tcW w:w="2497" w:type="dxa"/>
            <w:vAlign w:val="top"/>
          </w:tcPr>
          <w:p w14:paraId="1C1316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100ml</w:t>
            </w:r>
          </w:p>
        </w:tc>
        <w:tc>
          <w:tcPr>
            <w:tcW w:w="1730" w:type="dxa"/>
            <w:vAlign w:val="top"/>
          </w:tcPr>
          <w:p w14:paraId="5A98E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E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705E93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34" w:type="dxa"/>
            <w:vAlign w:val="top"/>
          </w:tcPr>
          <w:p w14:paraId="1273BC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治伤胶囊</w:t>
            </w:r>
          </w:p>
        </w:tc>
        <w:tc>
          <w:tcPr>
            <w:tcW w:w="1372" w:type="dxa"/>
            <w:vAlign w:val="top"/>
          </w:tcPr>
          <w:p w14:paraId="03CE79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5B52DA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0.5g</w:t>
            </w:r>
          </w:p>
        </w:tc>
        <w:tc>
          <w:tcPr>
            <w:tcW w:w="1730" w:type="dxa"/>
            <w:vAlign w:val="top"/>
          </w:tcPr>
          <w:p w14:paraId="4E062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EE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77D1E9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34" w:type="dxa"/>
            <w:vAlign w:val="top"/>
          </w:tcPr>
          <w:p w14:paraId="671CB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瘀血痹片</w:t>
            </w:r>
          </w:p>
        </w:tc>
        <w:tc>
          <w:tcPr>
            <w:tcW w:w="1372" w:type="dxa"/>
            <w:vAlign w:val="top"/>
          </w:tcPr>
          <w:p w14:paraId="69200C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  <w:vAlign w:val="top"/>
          </w:tcPr>
          <w:p w14:paraId="5C4997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0.5g</w:t>
            </w:r>
          </w:p>
        </w:tc>
        <w:tc>
          <w:tcPr>
            <w:tcW w:w="1730" w:type="dxa"/>
            <w:vAlign w:val="top"/>
          </w:tcPr>
          <w:p w14:paraId="576E47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8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7BAEBC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34" w:type="dxa"/>
            <w:vAlign w:val="top"/>
          </w:tcPr>
          <w:p w14:paraId="384FD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骨康胶囊</w:t>
            </w:r>
          </w:p>
        </w:tc>
        <w:tc>
          <w:tcPr>
            <w:tcW w:w="1372" w:type="dxa"/>
            <w:vAlign w:val="top"/>
          </w:tcPr>
          <w:p w14:paraId="0EAE47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438AD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0.4g</w:t>
            </w:r>
          </w:p>
        </w:tc>
        <w:tc>
          <w:tcPr>
            <w:tcW w:w="1730" w:type="dxa"/>
            <w:vAlign w:val="top"/>
          </w:tcPr>
          <w:p w14:paraId="46711D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5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0ED07B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34" w:type="dxa"/>
            <w:vAlign w:val="top"/>
          </w:tcPr>
          <w:p w14:paraId="24D69C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双石通淋胶囊</w:t>
            </w:r>
          </w:p>
        </w:tc>
        <w:tc>
          <w:tcPr>
            <w:tcW w:w="1372" w:type="dxa"/>
            <w:vAlign w:val="top"/>
          </w:tcPr>
          <w:p w14:paraId="5A3E6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699F2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0.5g</w:t>
            </w:r>
          </w:p>
        </w:tc>
        <w:tc>
          <w:tcPr>
            <w:tcW w:w="1730" w:type="dxa"/>
            <w:vAlign w:val="top"/>
          </w:tcPr>
          <w:p w14:paraId="22937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24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7DB8A6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34" w:type="dxa"/>
            <w:vAlign w:val="top"/>
          </w:tcPr>
          <w:p w14:paraId="4691DA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前列舒通胶囊</w:t>
            </w:r>
          </w:p>
        </w:tc>
        <w:tc>
          <w:tcPr>
            <w:tcW w:w="1372" w:type="dxa"/>
            <w:vAlign w:val="top"/>
          </w:tcPr>
          <w:p w14:paraId="2C2696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62375C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0.4g</w:t>
            </w:r>
          </w:p>
        </w:tc>
        <w:tc>
          <w:tcPr>
            <w:tcW w:w="1730" w:type="dxa"/>
            <w:vAlign w:val="top"/>
          </w:tcPr>
          <w:p w14:paraId="675F28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D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438B3C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34" w:type="dxa"/>
            <w:vAlign w:val="top"/>
          </w:tcPr>
          <w:p w14:paraId="60C0E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培元通脑胶囊</w:t>
            </w:r>
          </w:p>
        </w:tc>
        <w:tc>
          <w:tcPr>
            <w:tcW w:w="1372" w:type="dxa"/>
            <w:vAlign w:val="top"/>
          </w:tcPr>
          <w:p w14:paraId="40E25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胶囊剂</w:t>
            </w:r>
          </w:p>
        </w:tc>
        <w:tc>
          <w:tcPr>
            <w:tcW w:w="2497" w:type="dxa"/>
            <w:vAlign w:val="top"/>
          </w:tcPr>
          <w:p w14:paraId="3DA91B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0.6g</w:t>
            </w:r>
          </w:p>
        </w:tc>
        <w:tc>
          <w:tcPr>
            <w:tcW w:w="1730" w:type="dxa"/>
            <w:vAlign w:val="top"/>
          </w:tcPr>
          <w:p w14:paraId="5F8CAC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39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top"/>
          </w:tcPr>
          <w:p w14:paraId="16E77E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34" w:type="dxa"/>
            <w:vAlign w:val="top"/>
          </w:tcPr>
          <w:p w14:paraId="51B53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通络开痹片</w:t>
            </w:r>
          </w:p>
        </w:tc>
        <w:tc>
          <w:tcPr>
            <w:tcW w:w="1372" w:type="dxa"/>
            <w:vAlign w:val="top"/>
          </w:tcPr>
          <w:p w14:paraId="4F7DF8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片剂</w:t>
            </w:r>
          </w:p>
        </w:tc>
        <w:tc>
          <w:tcPr>
            <w:tcW w:w="2497" w:type="dxa"/>
            <w:vAlign w:val="top"/>
          </w:tcPr>
          <w:p w14:paraId="60EEE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0.31g</w:t>
            </w:r>
          </w:p>
        </w:tc>
        <w:tc>
          <w:tcPr>
            <w:tcW w:w="1730" w:type="dxa"/>
            <w:vAlign w:val="top"/>
          </w:tcPr>
          <w:p w14:paraId="1320CB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BFB7740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02A9"/>
    <w:rsid w:val="000E5D71"/>
    <w:rsid w:val="00E925A9"/>
    <w:rsid w:val="011E04F8"/>
    <w:rsid w:val="01893938"/>
    <w:rsid w:val="01B01AC1"/>
    <w:rsid w:val="0365214C"/>
    <w:rsid w:val="04287EBA"/>
    <w:rsid w:val="050E3755"/>
    <w:rsid w:val="057F0C24"/>
    <w:rsid w:val="05F330C7"/>
    <w:rsid w:val="083D3C50"/>
    <w:rsid w:val="089F27F0"/>
    <w:rsid w:val="097B3DD1"/>
    <w:rsid w:val="0AEC7305"/>
    <w:rsid w:val="0C4B72F2"/>
    <w:rsid w:val="0CD67913"/>
    <w:rsid w:val="0EC15B4D"/>
    <w:rsid w:val="0F29227F"/>
    <w:rsid w:val="0F4D6268"/>
    <w:rsid w:val="0F52254F"/>
    <w:rsid w:val="0FF024D3"/>
    <w:rsid w:val="0FF10911"/>
    <w:rsid w:val="0FF76FCA"/>
    <w:rsid w:val="101C185F"/>
    <w:rsid w:val="1197792F"/>
    <w:rsid w:val="11D40C2D"/>
    <w:rsid w:val="121D0202"/>
    <w:rsid w:val="13D260E8"/>
    <w:rsid w:val="179F21AF"/>
    <w:rsid w:val="19E1379B"/>
    <w:rsid w:val="1ADA2FC8"/>
    <w:rsid w:val="1B367654"/>
    <w:rsid w:val="1B4E7507"/>
    <w:rsid w:val="1C5A239A"/>
    <w:rsid w:val="1CBC7757"/>
    <w:rsid w:val="1E2739D4"/>
    <w:rsid w:val="20735A50"/>
    <w:rsid w:val="21DB5911"/>
    <w:rsid w:val="2327408F"/>
    <w:rsid w:val="23700604"/>
    <w:rsid w:val="23BC237F"/>
    <w:rsid w:val="23C91F8E"/>
    <w:rsid w:val="260457EA"/>
    <w:rsid w:val="26DB63FA"/>
    <w:rsid w:val="280351A6"/>
    <w:rsid w:val="281B2926"/>
    <w:rsid w:val="2960069D"/>
    <w:rsid w:val="2A9C5CFF"/>
    <w:rsid w:val="2B794137"/>
    <w:rsid w:val="2C8D0046"/>
    <w:rsid w:val="2C95309E"/>
    <w:rsid w:val="2D6B00F1"/>
    <w:rsid w:val="2DD138D4"/>
    <w:rsid w:val="2E2C723F"/>
    <w:rsid w:val="2F7F6738"/>
    <w:rsid w:val="2FB34067"/>
    <w:rsid w:val="2FDF1D4B"/>
    <w:rsid w:val="316A69FC"/>
    <w:rsid w:val="32562ADC"/>
    <w:rsid w:val="330400A4"/>
    <w:rsid w:val="33300127"/>
    <w:rsid w:val="3458274F"/>
    <w:rsid w:val="354859EA"/>
    <w:rsid w:val="36D76F9A"/>
    <w:rsid w:val="36E253CA"/>
    <w:rsid w:val="379501CC"/>
    <w:rsid w:val="37A36AC4"/>
    <w:rsid w:val="38F04C1D"/>
    <w:rsid w:val="3A6268F4"/>
    <w:rsid w:val="3B626A57"/>
    <w:rsid w:val="3C0775F9"/>
    <w:rsid w:val="3D13621B"/>
    <w:rsid w:val="3DEF6132"/>
    <w:rsid w:val="3DF1706E"/>
    <w:rsid w:val="3E387FA1"/>
    <w:rsid w:val="3FA532F5"/>
    <w:rsid w:val="40084167"/>
    <w:rsid w:val="42770F78"/>
    <w:rsid w:val="45226218"/>
    <w:rsid w:val="46113492"/>
    <w:rsid w:val="46F0396B"/>
    <w:rsid w:val="474E6020"/>
    <w:rsid w:val="47617B01"/>
    <w:rsid w:val="47C8389B"/>
    <w:rsid w:val="4A087F9C"/>
    <w:rsid w:val="4A210E3F"/>
    <w:rsid w:val="4A246B71"/>
    <w:rsid w:val="4B101F6A"/>
    <w:rsid w:val="4C1D1EE9"/>
    <w:rsid w:val="4C4A14AC"/>
    <w:rsid w:val="4C5E1757"/>
    <w:rsid w:val="4D5D3167"/>
    <w:rsid w:val="503917A1"/>
    <w:rsid w:val="50AE6464"/>
    <w:rsid w:val="50F135DF"/>
    <w:rsid w:val="515E50B1"/>
    <w:rsid w:val="52673475"/>
    <w:rsid w:val="52E57838"/>
    <w:rsid w:val="53EE375C"/>
    <w:rsid w:val="541859EC"/>
    <w:rsid w:val="558E5053"/>
    <w:rsid w:val="55B856D8"/>
    <w:rsid w:val="55C70378"/>
    <w:rsid w:val="57AE3B20"/>
    <w:rsid w:val="588B261A"/>
    <w:rsid w:val="594375F8"/>
    <w:rsid w:val="59B41CE1"/>
    <w:rsid w:val="59C20581"/>
    <w:rsid w:val="5A045651"/>
    <w:rsid w:val="5AC643F3"/>
    <w:rsid w:val="5B060C94"/>
    <w:rsid w:val="5C4F7C0E"/>
    <w:rsid w:val="5CC10BDB"/>
    <w:rsid w:val="5F196050"/>
    <w:rsid w:val="5F4B6AD5"/>
    <w:rsid w:val="602E1356"/>
    <w:rsid w:val="60A21DA6"/>
    <w:rsid w:val="60BA7785"/>
    <w:rsid w:val="61217F06"/>
    <w:rsid w:val="618A3726"/>
    <w:rsid w:val="62136702"/>
    <w:rsid w:val="622704FD"/>
    <w:rsid w:val="62540537"/>
    <w:rsid w:val="634C1EA9"/>
    <w:rsid w:val="636E73D6"/>
    <w:rsid w:val="64202DC6"/>
    <w:rsid w:val="649A2D9E"/>
    <w:rsid w:val="65662F6F"/>
    <w:rsid w:val="660D2ED6"/>
    <w:rsid w:val="66846F11"/>
    <w:rsid w:val="68061B90"/>
    <w:rsid w:val="686602A9"/>
    <w:rsid w:val="68E86BFA"/>
    <w:rsid w:val="69284F2C"/>
    <w:rsid w:val="698E67E8"/>
    <w:rsid w:val="6AB24672"/>
    <w:rsid w:val="6B827EC3"/>
    <w:rsid w:val="6C692ED7"/>
    <w:rsid w:val="6C7523F3"/>
    <w:rsid w:val="6C941DEE"/>
    <w:rsid w:val="6EE8427E"/>
    <w:rsid w:val="70911046"/>
    <w:rsid w:val="721B1D03"/>
    <w:rsid w:val="72AD29A0"/>
    <w:rsid w:val="72E936B9"/>
    <w:rsid w:val="7527211A"/>
    <w:rsid w:val="75470B06"/>
    <w:rsid w:val="755D1D59"/>
    <w:rsid w:val="76C34770"/>
    <w:rsid w:val="777D5D9C"/>
    <w:rsid w:val="793330C8"/>
    <w:rsid w:val="794D17EE"/>
    <w:rsid w:val="79CA18BE"/>
    <w:rsid w:val="7B2D1F73"/>
    <w:rsid w:val="7E2A1E89"/>
    <w:rsid w:val="7E2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844</Characters>
  <Lines>0</Lines>
  <Paragraphs>0</Paragraphs>
  <TotalTime>67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2025-06-13T00:00:00Z</dcterms:created>
  <dc:creator>逆风的飞翔</dc:creator>
  <cp:lastModifiedBy>小琴</cp:lastModifiedBy>
  <cp:lastPrinted>2025-09-01T01:38:00Z</cp:lastPrinted>
  <dcterms:modified xsi:type="dcterms:W3CDTF">2025-10-31T01:51:57Z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eyJoZGlkIjoiZWQ5ZmYwZjEwYzcxMDdhNDgxZjhkNThiODA4MTQyNTUiLCJ1c2VySWQiOiI2MzM0Njg3NzUifQ==</vt:lpwstr>
  </property>
  <property fmtid="{D5CDD505-2E9C-101B-9397-08002B2CF9AE}" pid="4" name="ICV">
    <vt:lpwstr>EB96A538FC3042848BE7F381487DDB6A_13</vt:lpwstr>
  </property>
</Properties>
</file>